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כתיבה - מבנה סיפור, פתיחות, פיסוק ותיאור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הסיפור: פתיחה, בעיה, פתרון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פתיחה לסיפור ושימוש 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הכתיבה בתארים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קורה קושי לגיבור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מי, איפה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פיסוק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המשפט נגמר בצורה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משפט שאלה נגמר בסימן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מכלל הכתיבה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תכנון עוזר לכתוב סיפור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תואר מתאר איך דבר נראה או מרגיש, לא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למשל שמחה, פחד או הפתעה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לתכנן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הסיפור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(מי, איפה, מתי קורה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(קושי שצריך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(איך הגיבור מתגבר על הקושי)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(איך הסיפור נגמר)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(מילה שמתארת תמונה או 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הסיפור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מציגים את הגיבור ואת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מופיעה בעיה שהגיבור צריך להתמודד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הגיבור מוצא דרך לפתור את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הסיפור מסתיים ומסכם מה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משפט או שניים הכוללים דמות, מקום וזמן בצורה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הגיוניים - אחד מתאר בעיה, השני פתרון, עם סימני פיסוק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עם שני תארים לפחות שמתארים איך הדמות או המקום נראים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בעיה,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המשפט שואל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תואר הגיוני כמו: גדול, יפה,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'מסלול הסיפור' כדי לחזק את ההבנה של מבנה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לקרוא את מה שכתבו לחבר/ה ולקבל הערה אחת טובה, כפי שמופיע בכרטיס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דוגמה אחת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כתיבה - מבנה סיפור, פתיחות, פיסוק ותיאור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לכתוב סיפור. יש בו: פתיחה, בעיה, פתרון וסוף. נלמד גם סימני פיסוק ומילים שמתארות.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הראשון בסיפור - מי, איפה, מתי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קושי שקורה לגיבור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הגיבור פותר את הבעיה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האחרון שמסכם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פיסוק שבא בסוף משפט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פיסוק שבא בסוף משפט ששואל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פיסוק שמביע רגש 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מבנה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החלק הראשון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כשיש 'בעיה'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הסיפור מסתיים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מציגים את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קורה קושי לגיבור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הגיבור פותר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שאלות שואלים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נגמר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מי, איפה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פותרים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פיסוק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כל משפט צריך לשים סימן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שאלה נגמר בנקודה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למחוק ולשפר כשכותבים בעיפרון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שכותבים סיפור כדאי לתכנן מי ואיפה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משמש להבעת רגש חזק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משפט רגיל שמספר עובדה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משפט ששואל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משפט שמביע רגש חזק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החלק שבו הגיבור פותר את הקושי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שמתארת איך דבר נראה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לפני כתיבת סיפור חשוב __________ מה יהיה 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חלקי הסיפור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קושי שצריך לפתור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מי, איפה, מתי קורה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שמתארת תמונה או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הגיבור מתגבר על הקושי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הסיפור נגמר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חלקי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מסתיים ומסכם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הגיבור מוצא דרך לפתור את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מופיעה בעיה שהגיבור צריך להתמודד איתה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מציגים את הגיבור ואת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פתיחה קצרה לסיפור: ציינו מי הגיבור, איפה הוא נמצא ומתי קורה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על בעיה שיכולה לקרות לגיבור בסיפור, ועוד משפט שמתאר איך הוא פותר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המתאר דמות או מקום תוך שימוש בלפחות שני תארים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בסימן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כתיבה - מבנה סיפור, פתיחות, פיסוק ותיאור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